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221" w:rsidRDefault="001D5F9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963221" w:rsidRDefault="001D5F96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</w:p>
    <w:p w:rsidR="00963221" w:rsidRDefault="00963221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</w:p>
    <w:p w:rsidR="00963221" w:rsidRDefault="001D5F96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963221" w:rsidRDefault="00963221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«___»__________20__ г.</w:t>
      </w:r>
    </w:p>
    <w:p w:rsidR="00963221" w:rsidRDefault="0096322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963221" w:rsidRDefault="001D5F9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963221" w:rsidRDefault="001D5F96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рубильники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963221" w:rsidRDefault="001D5F96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963221" w:rsidRDefault="001D5F96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63221" w:rsidRDefault="001D5F96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963221" w:rsidRDefault="001D5F9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9C0E50">
        <w:rPr>
          <w:sz w:val="22"/>
          <w:szCs w:val="22"/>
        </w:rPr>
        <w:t>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9C0E50">
        <w:rPr>
          <w:sz w:val="22"/>
          <w:szCs w:val="22"/>
        </w:rPr>
        <w:t>___</w:t>
      </w:r>
      <w:r>
        <w:rPr>
          <w:sz w:val="22"/>
          <w:szCs w:val="22"/>
        </w:rPr>
        <w:t xml:space="preserve">) рубля, </w:t>
      </w:r>
      <w:r w:rsidR="009C0E50">
        <w:rPr>
          <w:sz w:val="22"/>
          <w:szCs w:val="22"/>
        </w:rPr>
        <w:t>__</w:t>
      </w:r>
      <w:bookmarkStart w:id="0" w:name="_GoBack"/>
      <w:bookmarkEnd w:id="0"/>
      <w:r>
        <w:rPr>
          <w:sz w:val="22"/>
          <w:szCs w:val="22"/>
        </w:rPr>
        <w:t xml:space="preserve">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963221" w:rsidRDefault="001D5F96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963221" w:rsidRDefault="001D5F96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63221" w:rsidRDefault="001D5F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963221" w:rsidRDefault="001D5F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63221" w:rsidRDefault="001D5F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963221" w:rsidRDefault="001D5F96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963221" w:rsidRDefault="001D5F96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63221" w:rsidRDefault="001D5F9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963221" w:rsidRDefault="001D5F96">
      <w:pPr>
        <w:widowControl w:val="0"/>
        <w:numPr>
          <w:ilvl w:val="1"/>
          <w:numId w:val="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течение 30 (тридцати) календарных дней с момента заключения договора.</w:t>
      </w:r>
    </w:p>
    <w:p w:rsidR="00963221" w:rsidRDefault="001D5F96">
      <w:pPr>
        <w:widowControl w:val="0"/>
        <w:numPr>
          <w:ilvl w:val="0"/>
          <w:numId w:val="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4.8.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963221" w:rsidRDefault="001D5F96">
      <w:pPr>
        <w:widowControl w:val="0"/>
        <w:suppressLineNumbers/>
        <w:tabs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3.2. 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963221" w:rsidRDefault="001D5F96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 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963221" w:rsidRDefault="001D5F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i/>
          <w:sz w:val="22"/>
          <w:szCs w:val="22"/>
        </w:rPr>
      </w:pPr>
      <w:r>
        <w:rPr>
          <w:sz w:val="22"/>
          <w:szCs w:val="22"/>
        </w:rPr>
        <w:t>3.4.  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63221" w:rsidRDefault="001D5F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3.5  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963221" w:rsidRDefault="001D5F96">
      <w:pPr>
        <w:pStyle w:val="af"/>
        <w:widowControl w:val="0"/>
        <w:suppressLineNumbers/>
        <w:tabs>
          <w:tab w:val="left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3.6. 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963221" w:rsidRDefault="001D5F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963221" w:rsidRDefault="001D5F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3.7. 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63221" w:rsidRDefault="001D5F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3.8. 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63221" w:rsidRDefault="001D5F9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963221" w:rsidRDefault="001D5F96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963221" w:rsidRDefault="001D5F96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963221" w:rsidRDefault="001D5F96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963221" w:rsidRDefault="001D5F96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963221" w:rsidRDefault="001D5F96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963221" w:rsidRDefault="001D5F96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963221" w:rsidRDefault="001D5F96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963221" w:rsidRDefault="001D5F96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963221" w:rsidRDefault="001D5F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963221" w:rsidRDefault="001D5F96">
      <w:pPr>
        <w:pStyle w:val="afd"/>
        <w:numPr>
          <w:ilvl w:val="1"/>
          <w:numId w:val="2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63221" w:rsidRDefault="001D5F96">
      <w:pPr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63221" w:rsidRDefault="001D5F96">
      <w:pPr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63221" w:rsidRDefault="001D5F96">
      <w:pPr>
        <w:spacing w:after="0" w:line="17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963221" w:rsidRDefault="001D5F96">
      <w:pPr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963221" w:rsidRDefault="001D5F96">
      <w:pPr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:rsidR="00963221" w:rsidRDefault="001D5F96">
      <w:pPr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63221" w:rsidRDefault="001D5F96">
      <w:pPr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63221" w:rsidRDefault="001D5F96">
      <w:pPr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63221" w:rsidRDefault="001D5F96">
      <w:pPr>
        <w:pStyle w:val="afd"/>
        <w:numPr>
          <w:ilvl w:val="0"/>
          <w:numId w:val="36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63221" w:rsidRDefault="001D5F96">
      <w:pPr>
        <w:pStyle w:val="afd"/>
        <w:numPr>
          <w:ilvl w:val="1"/>
          <w:numId w:val="34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963221" w:rsidRDefault="001D5F96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963221" w:rsidRDefault="001D5F96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испытаний.</w:t>
      </w:r>
    </w:p>
    <w:p w:rsidR="00963221" w:rsidRDefault="001D5F96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963221" w:rsidRDefault="001D5F96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963221" w:rsidRDefault="001D5F96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963221" w:rsidRDefault="001D5F96">
      <w:pPr>
        <w:pStyle w:val="afd"/>
        <w:numPr>
          <w:ilvl w:val="1"/>
          <w:numId w:val="34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63221" w:rsidRDefault="001D5F96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963221" w:rsidRDefault="001D5F96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963221" w:rsidRDefault="001D5F96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63221" w:rsidRDefault="001D5F96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63221" w:rsidRDefault="001D5F96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963221" w:rsidRDefault="00963221">
      <w:pPr>
        <w:pStyle w:val="27"/>
        <w:widowControl w:val="0"/>
        <w:suppressLineNumbers/>
        <w:tabs>
          <w:tab w:val="left" w:pos="0"/>
          <w:tab w:val="left" w:pos="426"/>
        </w:tabs>
        <w:spacing w:before="0" w:after="0" w:line="17" w:lineRule="atLeast"/>
        <w:ind w:left="360" w:right="40" w:firstLine="0"/>
        <w:rPr>
          <w:sz w:val="22"/>
          <w:szCs w:val="22"/>
        </w:rPr>
      </w:pPr>
    </w:p>
    <w:p w:rsidR="00963221" w:rsidRDefault="001D5F96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963221" w:rsidRDefault="001D5F9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</w:t>
      </w:r>
      <w:r>
        <w:rPr>
          <w:sz w:val="22"/>
          <w:szCs w:val="22"/>
        </w:rPr>
        <w:t>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963221" w:rsidRDefault="001D5F96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963221" w:rsidRDefault="001D5F9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963221" w:rsidRDefault="001D5F9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963221" w:rsidRDefault="001D5F9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963221" w:rsidRDefault="001D5F9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963221" w:rsidRDefault="001D5F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63221" w:rsidRDefault="001D5F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63221" w:rsidRDefault="001D5F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963221" w:rsidRDefault="001D5F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963221" w:rsidRDefault="001D5F96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963221" w:rsidRDefault="001D5F96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63221" w:rsidRDefault="001D5F9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63221" w:rsidRDefault="001D5F96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63221" w:rsidRDefault="001D5F9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63221" w:rsidRDefault="001D5F96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63221" w:rsidRDefault="001D5F9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63221" w:rsidRDefault="001D5F9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963221" w:rsidRDefault="001D5F96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963221" w:rsidRDefault="0096322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963221" w:rsidRDefault="0096322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963221" w:rsidRDefault="001D5F96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63221" w:rsidRDefault="001D5F96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963221" w:rsidRDefault="001D5F96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63221" w:rsidRDefault="001D5F96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963221" w:rsidRDefault="001D5F9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963221" w:rsidRDefault="001D5F96">
      <w:pPr>
        <w:widowControl w:val="0"/>
        <w:tabs>
          <w:tab w:val="num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63221" w:rsidRDefault="001D5F96">
      <w:pPr>
        <w:widowControl w:val="0"/>
        <w:tabs>
          <w:tab w:val="num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63221" w:rsidRDefault="001D5F96">
      <w:pPr>
        <w:widowControl w:val="0"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963221" w:rsidRDefault="001D5F96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963221" w:rsidRDefault="001D5F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963221" w:rsidRDefault="001D5F96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63221" w:rsidRDefault="001D5F96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63221" w:rsidRDefault="001D5F96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63221" w:rsidRDefault="001D5F96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63221" w:rsidRDefault="001D5F96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_______.</w:t>
      </w:r>
    </w:p>
    <w:p w:rsidR="00963221" w:rsidRDefault="001D5F96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963221" w:rsidRDefault="001D5F96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63221" w:rsidRDefault="001D5F96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63221" w:rsidRDefault="001D5F96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963221" w:rsidRDefault="001D5F96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63221" w:rsidRDefault="001D5F96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63221" w:rsidRDefault="001D5F96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963221" w:rsidRDefault="001D5F96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Спецификация;</w:t>
      </w:r>
    </w:p>
    <w:p w:rsidR="00963221" w:rsidRDefault="001D5F96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бенефициаров);</w:t>
      </w:r>
    </w:p>
    <w:p w:rsidR="00963221" w:rsidRDefault="001D5F96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(форма);</w:t>
      </w:r>
    </w:p>
    <w:p w:rsidR="00963221" w:rsidRDefault="001D5F96">
      <w:pPr>
        <w:widowControl w:val="0"/>
        <w:numPr>
          <w:ilvl w:val="1"/>
          <w:numId w:val="17"/>
        </w:numPr>
        <w:suppressLineNumbers/>
        <w:tabs>
          <w:tab w:val="left" w:pos="567"/>
          <w:tab w:val="left" w:pos="1701"/>
          <w:tab w:val="left" w:pos="184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963221" w:rsidRDefault="001D5F96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963221">
        <w:trPr>
          <w:trHeight w:val="411"/>
        </w:trPr>
        <w:tc>
          <w:tcPr>
            <w:tcW w:w="4920" w:type="dxa"/>
          </w:tcPr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963221" w:rsidRDefault="001D5F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963221" w:rsidRDefault="0096322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963221" w:rsidRDefault="001D5F9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963221">
        <w:trPr>
          <w:trHeight w:val="202"/>
        </w:trPr>
        <w:tc>
          <w:tcPr>
            <w:tcW w:w="4920" w:type="dxa"/>
          </w:tcPr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963221">
        <w:trPr>
          <w:trHeight w:val="679"/>
        </w:trPr>
        <w:tc>
          <w:tcPr>
            <w:tcW w:w="4920" w:type="dxa"/>
          </w:tcPr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963221" w:rsidRDefault="001D5F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963221" w:rsidRDefault="009632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63221" w:rsidRDefault="0096322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963221">
          <w:footerReference w:type="default" r:id="rId20"/>
          <w:pgSz w:w="11906" w:h="16838"/>
          <w:pgMar w:top="709" w:right="992" w:bottom="567" w:left="993" w:header="709" w:footer="709" w:gutter="0"/>
          <w:cols w:space="708"/>
          <w:docGrid w:linePitch="360"/>
        </w:sectPr>
      </w:pPr>
    </w:p>
    <w:p w:rsidR="00963221" w:rsidRDefault="0096322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Приложение № 1</w:t>
      </w:r>
    </w:p>
    <w:p w:rsidR="00963221" w:rsidRDefault="001D5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к Договору №________________</w:t>
      </w:r>
    </w:p>
    <w:p w:rsidR="00963221" w:rsidRDefault="001D5F9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от "____" __________ 20___г</w:t>
      </w:r>
    </w:p>
    <w:p w:rsidR="00963221" w:rsidRDefault="0096322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63221" w:rsidRDefault="0096322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63221" w:rsidRDefault="001D5F9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_________ 20__г.</w:t>
      </w:r>
    </w:p>
    <w:p w:rsidR="00963221" w:rsidRDefault="001D5F9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561"/>
        <w:gridCol w:w="2550"/>
        <w:gridCol w:w="1419"/>
        <w:gridCol w:w="709"/>
        <w:gridCol w:w="709"/>
        <w:gridCol w:w="1063"/>
        <w:gridCol w:w="1205"/>
      </w:tblGrid>
      <w:tr w:rsidR="00963221">
        <w:tc>
          <w:tcPr>
            <w:tcW w:w="562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50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9" w:type="dxa"/>
            <w:vAlign w:val="center"/>
          </w:tcPr>
          <w:p w:rsidR="00963221" w:rsidRDefault="009632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63221" w:rsidRDefault="001D5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05" w:type="dxa"/>
            <w:vAlign w:val="center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63221">
        <w:trPr>
          <w:trHeight w:val="373"/>
        </w:trPr>
        <w:tc>
          <w:tcPr>
            <w:tcW w:w="562" w:type="dxa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21" w:rsidRDefault="001D5F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3424500122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Рубильник РПС-4/1 П 400А У3</w:t>
            </w:r>
          </w:p>
        </w:tc>
        <w:tc>
          <w:tcPr>
            <w:tcW w:w="1419" w:type="dxa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21" w:rsidRDefault="001D5F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3" w:type="dxa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21">
        <w:trPr>
          <w:trHeight w:val="412"/>
        </w:trPr>
        <w:tc>
          <w:tcPr>
            <w:tcW w:w="562" w:type="dxa"/>
            <w:vMerge w:val="restart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3424500120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Рубильник РПС-4/1 Л 400А У3</w:t>
            </w:r>
          </w:p>
        </w:tc>
        <w:tc>
          <w:tcPr>
            <w:tcW w:w="1419" w:type="dxa"/>
            <w:vMerge w:val="restart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3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21">
        <w:trPr>
          <w:trHeight w:val="530"/>
        </w:trPr>
        <w:tc>
          <w:tcPr>
            <w:tcW w:w="562" w:type="dxa"/>
            <w:vMerge w:val="restart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3424500118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Рубильник РПС-2/1 Л 250А У3</w:t>
            </w:r>
          </w:p>
        </w:tc>
        <w:tc>
          <w:tcPr>
            <w:tcW w:w="1419" w:type="dxa"/>
            <w:vMerge w:val="restart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3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21">
        <w:trPr>
          <w:trHeight w:val="530"/>
        </w:trPr>
        <w:tc>
          <w:tcPr>
            <w:tcW w:w="562" w:type="dxa"/>
            <w:vMerge w:val="restart"/>
          </w:tcPr>
          <w:p w:rsidR="00963221" w:rsidRDefault="001D5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3424500119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Рубильник РПС-2/1 П 250А У3</w:t>
            </w:r>
          </w:p>
        </w:tc>
        <w:tc>
          <w:tcPr>
            <w:tcW w:w="1419" w:type="dxa"/>
            <w:vMerge w:val="restart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63221" w:rsidRDefault="001D5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3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 w:val="restart"/>
          </w:tcPr>
          <w:p w:rsidR="00963221" w:rsidRDefault="0096322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21">
        <w:trPr>
          <w:trHeight w:val="268"/>
        </w:trPr>
        <w:tc>
          <w:tcPr>
            <w:tcW w:w="8572" w:type="dxa"/>
            <w:gridSpan w:val="7"/>
            <w:vAlign w:val="center"/>
          </w:tcPr>
          <w:p w:rsidR="00963221" w:rsidRDefault="001D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05" w:type="dxa"/>
            <w:vAlign w:val="center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3221">
        <w:trPr>
          <w:trHeight w:val="273"/>
        </w:trPr>
        <w:tc>
          <w:tcPr>
            <w:tcW w:w="8572" w:type="dxa"/>
            <w:gridSpan w:val="7"/>
            <w:vAlign w:val="center"/>
          </w:tcPr>
          <w:p w:rsidR="00963221" w:rsidRDefault="001D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05" w:type="dxa"/>
            <w:vAlign w:val="center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221">
        <w:trPr>
          <w:trHeight w:val="276"/>
        </w:trPr>
        <w:tc>
          <w:tcPr>
            <w:tcW w:w="8572" w:type="dxa"/>
            <w:gridSpan w:val="7"/>
            <w:vAlign w:val="center"/>
          </w:tcPr>
          <w:p w:rsidR="00963221" w:rsidRDefault="001D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05" w:type="dxa"/>
            <w:vAlign w:val="center"/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63221" w:rsidRDefault="0096322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963221" w:rsidRDefault="001D5F9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момента заключения договора.</w:t>
      </w:r>
    </w:p>
    <w:p w:rsidR="00963221" w:rsidRDefault="001D5F96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963221" w:rsidRDefault="001D5F96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963221" w:rsidRDefault="001D5F9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963221" w:rsidRDefault="001D5F9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963221" w:rsidRDefault="001D5F9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963221" w:rsidRDefault="009632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63221" w:rsidRDefault="009632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63221" w:rsidRDefault="001D5F96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963221" w:rsidRDefault="001D5F96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М.П.   </w:t>
      </w:r>
    </w:p>
    <w:p w:rsidR="00963221" w:rsidRDefault="001D5F9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963221" w:rsidRDefault="001D5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63221" w:rsidRDefault="001D5F96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от "____" __________ 20___г</w:t>
      </w:r>
    </w:p>
    <w:p w:rsidR="00963221" w:rsidRDefault="001D5F96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963221" w:rsidRDefault="009632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963221" w:rsidRDefault="001D5F96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963221" w:rsidRDefault="001D5F96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963221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96322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6322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63221" w:rsidRDefault="001D5F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6322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1" w:rsidRDefault="001D5F9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1" w:rsidRDefault="0096322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rPr>
          <w:rFonts w:ascii="Times New Roman" w:eastAsia="Times New Roman" w:hAnsi="Times New Roman" w:cs="Times New Roman"/>
        </w:rPr>
      </w:pPr>
    </w:p>
    <w:p w:rsidR="00963221" w:rsidRDefault="009632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1D5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963221" w:rsidRDefault="001D5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63221" w:rsidRDefault="001D5F96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20__г</w:t>
      </w:r>
    </w:p>
    <w:p w:rsidR="00963221" w:rsidRDefault="001D5F9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963221" w:rsidRDefault="00963221">
      <w:pPr>
        <w:keepNext/>
        <w:widowControl w:val="0"/>
        <w:tabs>
          <w:tab w:val="left" w:pos="0"/>
          <w:tab w:val="num" w:pos="1134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</w:rPr>
      </w:pPr>
    </w:p>
    <w:p w:rsidR="00963221" w:rsidRDefault="001D5F9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963221" w:rsidRDefault="001D5F96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963221" w:rsidRDefault="001D5F96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963221" w:rsidRDefault="001D5F9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963221" w:rsidRDefault="001D5F96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63221" w:rsidRDefault="001D5F96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963221" w:rsidRDefault="001D5F9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963221" w:rsidRDefault="0096322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63221" w:rsidRDefault="001D5F9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63221" w:rsidRDefault="001D5F9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963221" w:rsidRDefault="00963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963221">
        <w:trPr>
          <w:trHeight w:val="255"/>
        </w:trPr>
        <w:tc>
          <w:tcPr>
            <w:tcW w:w="9639" w:type="dxa"/>
          </w:tcPr>
          <w:p w:rsidR="00963221" w:rsidRDefault="0096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63221">
        <w:trPr>
          <w:trHeight w:val="255"/>
        </w:trPr>
        <w:tc>
          <w:tcPr>
            <w:tcW w:w="9639" w:type="dxa"/>
          </w:tcPr>
          <w:p w:rsidR="00963221" w:rsidRDefault="001D5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963221">
        <w:trPr>
          <w:trHeight w:val="2745"/>
        </w:trPr>
        <w:tc>
          <w:tcPr>
            <w:tcW w:w="9639" w:type="dxa"/>
          </w:tcPr>
          <w:p w:rsidR="00963221" w:rsidRDefault="0096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963221">
              <w:trPr>
                <w:trHeight w:val="411"/>
              </w:trPr>
              <w:tc>
                <w:tcPr>
                  <w:tcW w:w="4787" w:type="dxa"/>
                </w:tcPr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963221">
              <w:trPr>
                <w:trHeight w:val="394"/>
              </w:trPr>
              <w:tc>
                <w:tcPr>
                  <w:tcW w:w="4787" w:type="dxa"/>
                </w:tcPr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963221">
              <w:trPr>
                <w:trHeight w:val="679"/>
              </w:trPr>
              <w:tc>
                <w:tcPr>
                  <w:tcW w:w="4787" w:type="dxa"/>
                </w:tcPr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63221" w:rsidRDefault="001D5F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963221" w:rsidRDefault="009632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63221" w:rsidRDefault="009632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63221" w:rsidRDefault="0096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963221" w:rsidRDefault="001D5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9632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63221" w:rsidRDefault="001D5F9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963221" w:rsidRDefault="001D5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963221" w:rsidRDefault="001D5F96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20__г</w:t>
      </w:r>
    </w:p>
    <w:p w:rsidR="00963221" w:rsidRDefault="001D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963221" w:rsidRDefault="00963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963221" w:rsidRDefault="001D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Рубильник РПС-4/1  400А У3</w:t>
      </w:r>
    </w:p>
    <w:p w:rsidR="00963221" w:rsidRDefault="00963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110"/>
        <w:gridCol w:w="2126"/>
        <w:gridCol w:w="2553"/>
      </w:tblGrid>
      <w:tr w:rsidR="00963221">
        <w:trPr>
          <w:trHeight w:val="1373"/>
        </w:trPr>
        <w:tc>
          <w:tcPr>
            <w:tcW w:w="850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3221" w:rsidRDefault="001D5F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2553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Количество, шт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59"/>
        </w:trPr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2126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Номинальное рабочее напряжение, В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380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Номинальная рабочая частота, Гц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Номинальное напряжение изоляции (Ui),В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Номинальный рабочий ток, 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Номинальный условный ток короткого замыкания, кА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Номинальный ток плавких предохранителей, 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4.7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Максимальные потери мощности на плавких вставках, Вт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Комплектность поставки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Требования по сертификации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Требования по безопасности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pStyle w:val="2f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Соответствие  ГОСТ 12.2.003-91</w:t>
            </w:r>
          </w:p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п.п.1.2., 1.6., 2.1.10., 2.1.11, 2.1.13., 2.1</w:t>
            </w:r>
            <w:r>
              <w:rPr>
                <w:rFonts w:ascii="Times New Roman" w:hAnsi="Times New Roman"/>
              </w:rPr>
              <w:t>.14., (да/нет)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8.2.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221">
        <w:trPr>
          <w:trHeight w:val="276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8.3.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221" w:rsidRDefault="0096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3221" w:rsidRDefault="001D5F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Рубильник РПС-2/1 250А У3</w:t>
      </w:r>
    </w:p>
    <w:p w:rsidR="00963221" w:rsidRDefault="00963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110"/>
        <w:gridCol w:w="2126"/>
        <w:gridCol w:w="2553"/>
      </w:tblGrid>
      <w:tr w:rsidR="00963221">
        <w:trPr>
          <w:trHeight w:val="1373"/>
        </w:trPr>
        <w:tc>
          <w:tcPr>
            <w:tcW w:w="850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3221" w:rsidRDefault="001D5F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2553" w:type="dxa"/>
            <w:vAlign w:val="center"/>
          </w:tcPr>
          <w:p w:rsidR="00963221" w:rsidRDefault="001D5F96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Количество, шт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59"/>
        </w:trPr>
        <w:tc>
          <w:tcPr>
            <w:tcW w:w="850" w:type="dxa"/>
            <w:vAlign w:val="center"/>
          </w:tcPr>
          <w:p w:rsidR="00963221" w:rsidRDefault="001D5F96">
            <w:pPr>
              <w:keepNext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keepNext/>
              <w:outlineLvl w:val="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2126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Номинальное рабочее напряжение, В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380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Номинальная рабочая частота, Гц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c>
          <w:tcPr>
            <w:tcW w:w="850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4110" w:type="dxa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Номинальное напряжение изоляции (Ui),В</w:t>
            </w:r>
          </w:p>
        </w:tc>
        <w:tc>
          <w:tcPr>
            <w:tcW w:w="2126" w:type="dxa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2553" w:type="dxa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Номинальный рабочий ток, 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Номинальный условный ток короткого замыкания, кА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Номинальный ток плавких предохранителей, А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4.7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Максимальные потери мощности на плавких вставках, Вт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Комплектность поставки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48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Требования по сертификации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Требования по безопасности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7.1.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pStyle w:val="2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Соответствие  ГОСТ 12.2.003-91</w:t>
            </w:r>
          </w:p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п.п.1.2., 1.6., 2.1.10., 2.1.11, 2.1.13., 2.1</w:t>
            </w:r>
            <w:r>
              <w:rPr>
                <w:rFonts w:ascii="Times New Roman" w:hAnsi="Times New Roman"/>
              </w:rPr>
              <w:t>.14., (да/нет)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8.1.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8.2.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221">
        <w:trPr>
          <w:trHeight w:val="230"/>
        </w:trPr>
        <w:tc>
          <w:tcPr>
            <w:tcW w:w="850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8.3.</w:t>
            </w:r>
          </w:p>
        </w:tc>
        <w:tc>
          <w:tcPr>
            <w:tcW w:w="4110" w:type="dxa"/>
            <w:vMerge w:val="restart"/>
            <w:vAlign w:val="center"/>
          </w:tcPr>
          <w:p w:rsidR="00963221" w:rsidRDefault="001D5F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vMerge w:val="restart"/>
            <w:vAlign w:val="center"/>
          </w:tcPr>
          <w:p w:rsidR="00963221" w:rsidRDefault="001D5F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553" w:type="dxa"/>
            <w:vMerge w:val="restart"/>
            <w:vAlign w:val="center"/>
          </w:tcPr>
          <w:p w:rsidR="00963221" w:rsidRDefault="00963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3221" w:rsidRDefault="00963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963221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F96" w:rsidRDefault="001D5F96">
      <w:pPr>
        <w:spacing w:after="0" w:line="240" w:lineRule="auto"/>
      </w:pPr>
      <w:r>
        <w:separator/>
      </w:r>
    </w:p>
  </w:endnote>
  <w:endnote w:type="continuationSeparator" w:id="0">
    <w:p w:rsidR="001D5F96" w:rsidRDefault="001D5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63221" w:rsidRDefault="001D5F96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E50">
          <w:rPr>
            <w:noProof/>
          </w:rPr>
          <w:t>16</w:t>
        </w:r>
        <w:r>
          <w:fldChar w:fldCharType="end"/>
        </w:r>
      </w:p>
    </w:sdtContent>
  </w:sdt>
  <w:p w:rsidR="00963221" w:rsidRDefault="00963221">
    <w:pPr>
      <w:pStyle w:val="af9"/>
    </w:pPr>
  </w:p>
  <w:p w:rsidR="00963221" w:rsidRDefault="00963221">
    <w:pPr>
      <w:pStyle w:val="af9"/>
    </w:pPr>
  </w:p>
  <w:p w:rsidR="00963221" w:rsidRDefault="0096322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F96" w:rsidRDefault="001D5F96">
      <w:pPr>
        <w:spacing w:after="0" w:line="240" w:lineRule="auto"/>
      </w:pPr>
      <w:r>
        <w:separator/>
      </w:r>
    </w:p>
  </w:footnote>
  <w:footnote w:type="continuationSeparator" w:id="0">
    <w:p w:rsidR="001D5F96" w:rsidRDefault="001D5F96">
      <w:pPr>
        <w:spacing w:after="0" w:line="240" w:lineRule="auto"/>
      </w:pPr>
      <w:r>
        <w:continuationSeparator/>
      </w:r>
    </w:p>
  </w:footnote>
  <w:footnote w:id="1">
    <w:p w:rsidR="00963221" w:rsidRDefault="001D5F96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63221" w:rsidRDefault="001D5F9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963221" w:rsidRDefault="001D5F9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15C7"/>
    <w:multiLevelType w:val="multilevel"/>
    <w:tmpl w:val="4D762D3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" w15:restartNumberingAfterBreak="0">
    <w:nsid w:val="040C01BB"/>
    <w:multiLevelType w:val="multilevel"/>
    <w:tmpl w:val="514E8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40D3F"/>
    <w:multiLevelType w:val="multilevel"/>
    <w:tmpl w:val="393051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FB3912"/>
    <w:multiLevelType w:val="multilevel"/>
    <w:tmpl w:val="D7CEA77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099E2F56"/>
    <w:multiLevelType w:val="multilevel"/>
    <w:tmpl w:val="BB84265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4E007D4"/>
    <w:multiLevelType w:val="hybridMultilevel"/>
    <w:tmpl w:val="23D4E60E"/>
    <w:lvl w:ilvl="0" w:tplc="409C20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6CE244">
      <w:start w:val="1"/>
      <w:numFmt w:val="lowerLetter"/>
      <w:lvlText w:val="%2."/>
      <w:lvlJc w:val="left"/>
      <w:pPr>
        <w:ind w:left="1440" w:hanging="360"/>
      </w:pPr>
    </w:lvl>
    <w:lvl w:ilvl="2" w:tplc="F84066B8">
      <w:start w:val="1"/>
      <w:numFmt w:val="lowerRoman"/>
      <w:lvlText w:val="%3."/>
      <w:lvlJc w:val="right"/>
      <w:pPr>
        <w:ind w:left="2160" w:hanging="180"/>
      </w:pPr>
    </w:lvl>
    <w:lvl w:ilvl="3" w:tplc="17069722">
      <w:start w:val="1"/>
      <w:numFmt w:val="decimal"/>
      <w:lvlText w:val="%4."/>
      <w:lvlJc w:val="left"/>
      <w:pPr>
        <w:ind w:left="2880" w:hanging="360"/>
      </w:pPr>
    </w:lvl>
    <w:lvl w:ilvl="4" w:tplc="65803C46">
      <w:start w:val="1"/>
      <w:numFmt w:val="lowerLetter"/>
      <w:lvlText w:val="%5."/>
      <w:lvlJc w:val="left"/>
      <w:pPr>
        <w:ind w:left="3600" w:hanging="360"/>
      </w:pPr>
    </w:lvl>
    <w:lvl w:ilvl="5" w:tplc="CBB2F5F8">
      <w:start w:val="1"/>
      <w:numFmt w:val="lowerRoman"/>
      <w:lvlText w:val="%6."/>
      <w:lvlJc w:val="right"/>
      <w:pPr>
        <w:ind w:left="4320" w:hanging="180"/>
      </w:pPr>
    </w:lvl>
    <w:lvl w:ilvl="6" w:tplc="AD2A93FE">
      <w:start w:val="1"/>
      <w:numFmt w:val="decimal"/>
      <w:lvlText w:val="%7."/>
      <w:lvlJc w:val="left"/>
      <w:pPr>
        <w:ind w:left="5040" w:hanging="360"/>
      </w:pPr>
    </w:lvl>
    <w:lvl w:ilvl="7" w:tplc="1F8A575A">
      <w:start w:val="1"/>
      <w:numFmt w:val="lowerLetter"/>
      <w:lvlText w:val="%8."/>
      <w:lvlJc w:val="left"/>
      <w:pPr>
        <w:ind w:left="5760" w:hanging="360"/>
      </w:pPr>
    </w:lvl>
    <w:lvl w:ilvl="8" w:tplc="6F3CA9D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E52CA"/>
    <w:multiLevelType w:val="hybridMultilevel"/>
    <w:tmpl w:val="923EF232"/>
    <w:lvl w:ilvl="0" w:tplc="F3B4C6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321B0A">
      <w:start w:val="1"/>
      <w:numFmt w:val="lowerLetter"/>
      <w:lvlText w:val="%2."/>
      <w:lvlJc w:val="left"/>
      <w:pPr>
        <w:ind w:left="1440" w:hanging="360"/>
      </w:pPr>
    </w:lvl>
    <w:lvl w:ilvl="2" w:tplc="C3F2D074">
      <w:start w:val="1"/>
      <w:numFmt w:val="lowerRoman"/>
      <w:lvlText w:val="%3."/>
      <w:lvlJc w:val="right"/>
      <w:pPr>
        <w:ind w:left="2160" w:hanging="180"/>
      </w:pPr>
    </w:lvl>
    <w:lvl w:ilvl="3" w:tplc="98DA6778">
      <w:start w:val="1"/>
      <w:numFmt w:val="decimal"/>
      <w:lvlText w:val="%4."/>
      <w:lvlJc w:val="left"/>
      <w:pPr>
        <w:ind w:left="2880" w:hanging="360"/>
      </w:pPr>
    </w:lvl>
    <w:lvl w:ilvl="4" w:tplc="DE80535A">
      <w:start w:val="1"/>
      <w:numFmt w:val="lowerLetter"/>
      <w:lvlText w:val="%5."/>
      <w:lvlJc w:val="left"/>
      <w:pPr>
        <w:ind w:left="3600" w:hanging="360"/>
      </w:pPr>
    </w:lvl>
    <w:lvl w:ilvl="5" w:tplc="33606D06">
      <w:start w:val="1"/>
      <w:numFmt w:val="lowerRoman"/>
      <w:lvlText w:val="%6."/>
      <w:lvlJc w:val="right"/>
      <w:pPr>
        <w:ind w:left="4320" w:hanging="180"/>
      </w:pPr>
    </w:lvl>
    <w:lvl w:ilvl="6" w:tplc="E4A2BCDE">
      <w:start w:val="1"/>
      <w:numFmt w:val="decimal"/>
      <w:lvlText w:val="%7."/>
      <w:lvlJc w:val="left"/>
      <w:pPr>
        <w:ind w:left="5040" w:hanging="360"/>
      </w:pPr>
    </w:lvl>
    <w:lvl w:ilvl="7" w:tplc="47725D0C">
      <w:start w:val="1"/>
      <w:numFmt w:val="lowerLetter"/>
      <w:lvlText w:val="%8."/>
      <w:lvlJc w:val="left"/>
      <w:pPr>
        <w:ind w:left="5760" w:hanging="360"/>
      </w:pPr>
    </w:lvl>
    <w:lvl w:ilvl="8" w:tplc="27EE281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928BD"/>
    <w:multiLevelType w:val="hybridMultilevel"/>
    <w:tmpl w:val="435C837A"/>
    <w:lvl w:ilvl="0" w:tplc="6F6E3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3AEC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4EC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82B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8670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6EB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0B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C0E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28B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E3A24"/>
    <w:multiLevelType w:val="multilevel"/>
    <w:tmpl w:val="2A72D8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321A92"/>
    <w:multiLevelType w:val="hybridMultilevel"/>
    <w:tmpl w:val="135272D2"/>
    <w:lvl w:ilvl="0" w:tplc="403E0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EFAEA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908C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048ED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120F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D433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A099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5CC42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D6EAF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0D163C"/>
    <w:multiLevelType w:val="hybridMultilevel"/>
    <w:tmpl w:val="863C5590"/>
    <w:lvl w:ilvl="0" w:tplc="0F9AEC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E834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E72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C032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E80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807A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80B5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9207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8EFA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887806"/>
    <w:multiLevelType w:val="multilevel"/>
    <w:tmpl w:val="962448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224972"/>
    <w:multiLevelType w:val="hybridMultilevel"/>
    <w:tmpl w:val="AF9A45C0"/>
    <w:lvl w:ilvl="0" w:tplc="3D764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FAF6B0">
      <w:start w:val="1"/>
      <w:numFmt w:val="lowerLetter"/>
      <w:lvlText w:val="%2."/>
      <w:lvlJc w:val="left"/>
      <w:pPr>
        <w:ind w:left="1440" w:hanging="360"/>
      </w:pPr>
    </w:lvl>
    <w:lvl w:ilvl="2" w:tplc="5D8E71C2">
      <w:start w:val="1"/>
      <w:numFmt w:val="lowerRoman"/>
      <w:lvlText w:val="%3."/>
      <w:lvlJc w:val="right"/>
      <w:pPr>
        <w:ind w:left="2160" w:hanging="180"/>
      </w:pPr>
    </w:lvl>
    <w:lvl w:ilvl="3" w:tplc="BD40DF54">
      <w:start w:val="1"/>
      <w:numFmt w:val="decimal"/>
      <w:lvlText w:val="%4."/>
      <w:lvlJc w:val="left"/>
      <w:pPr>
        <w:ind w:left="2880" w:hanging="360"/>
      </w:pPr>
    </w:lvl>
    <w:lvl w:ilvl="4" w:tplc="3C6EDB56">
      <w:start w:val="1"/>
      <w:numFmt w:val="lowerLetter"/>
      <w:lvlText w:val="%5."/>
      <w:lvlJc w:val="left"/>
      <w:pPr>
        <w:ind w:left="3600" w:hanging="360"/>
      </w:pPr>
    </w:lvl>
    <w:lvl w:ilvl="5" w:tplc="2CD0A870">
      <w:start w:val="1"/>
      <w:numFmt w:val="lowerRoman"/>
      <w:lvlText w:val="%6."/>
      <w:lvlJc w:val="right"/>
      <w:pPr>
        <w:ind w:left="4320" w:hanging="180"/>
      </w:pPr>
    </w:lvl>
    <w:lvl w:ilvl="6" w:tplc="7FFA13DA">
      <w:start w:val="1"/>
      <w:numFmt w:val="decimal"/>
      <w:lvlText w:val="%7."/>
      <w:lvlJc w:val="left"/>
      <w:pPr>
        <w:ind w:left="5040" w:hanging="360"/>
      </w:pPr>
    </w:lvl>
    <w:lvl w:ilvl="7" w:tplc="F40C0DFA">
      <w:start w:val="1"/>
      <w:numFmt w:val="lowerLetter"/>
      <w:lvlText w:val="%8."/>
      <w:lvlJc w:val="left"/>
      <w:pPr>
        <w:ind w:left="5760" w:hanging="360"/>
      </w:pPr>
    </w:lvl>
    <w:lvl w:ilvl="8" w:tplc="92D45E7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527CC"/>
    <w:multiLevelType w:val="multilevel"/>
    <w:tmpl w:val="9926C02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4" w15:restartNumberingAfterBreak="0">
    <w:nsid w:val="39E66E1B"/>
    <w:multiLevelType w:val="multilevel"/>
    <w:tmpl w:val="19F060C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3BED3132"/>
    <w:multiLevelType w:val="hybridMultilevel"/>
    <w:tmpl w:val="050623BA"/>
    <w:lvl w:ilvl="0" w:tplc="11F2C15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996C1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483E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940D2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01A4B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962BF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CD4D4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1E34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A36AB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EEE70C9"/>
    <w:multiLevelType w:val="hybridMultilevel"/>
    <w:tmpl w:val="5AB8DBD6"/>
    <w:lvl w:ilvl="0" w:tplc="585ADD1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A4679E6">
      <w:start w:val="1"/>
      <w:numFmt w:val="lowerLetter"/>
      <w:lvlText w:val="%2."/>
      <w:lvlJc w:val="left"/>
      <w:pPr>
        <w:ind w:left="1440" w:hanging="360"/>
      </w:pPr>
    </w:lvl>
    <w:lvl w:ilvl="2" w:tplc="E602633E">
      <w:start w:val="1"/>
      <w:numFmt w:val="lowerRoman"/>
      <w:lvlText w:val="%3."/>
      <w:lvlJc w:val="right"/>
      <w:pPr>
        <w:ind w:left="2160" w:hanging="180"/>
      </w:pPr>
    </w:lvl>
    <w:lvl w:ilvl="3" w:tplc="A3FC7122">
      <w:start w:val="1"/>
      <w:numFmt w:val="decimal"/>
      <w:lvlText w:val="%4."/>
      <w:lvlJc w:val="left"/>
      <w:pPr>
        <w:ind w:left="2880" w:hanging="360"/>
      </w:pPr>
    </w:lvl>
    <w:lvl w:ilvl="4" w:tplc="B8564098">
      <w:start w:val="1"/>
      <w:numFmt w:val="lowerLetter"/>
      <w:lvlText w:val="%5."/>
      <w:lvlJc w:val="left"/>
      <w:pPr>
        <w:ind w:left="3600" w:hanging="360"/>
      </w:pPr>
    </w:lvl>
    <w:lvl w:ilvl="5" w:tplc="61823576">
      <w:start w:val="1"/>
      <w:numFmt w:val="lowerRoman"/>
      <w:lvlText w:val="%6."/>
      <w:lvlJc w:val="right"/>
      <w:pPr>
        <w:ind w:left="4320" w:hanging="180"/>
      </w:pPr>
    </w:lvl>
    <w:lvl w:ilvl="6" w:tplc="6F06C80A">
      <w:start w:val="1"/>
      <w:numFmt w:val="decimal"/>
      <w:lvlText w:val="%7."/>
      <w:lvlJc w:val="left"/>
      <w:pPr>
        <w:ind w:left="5040" w:hanging="360"/>
      </w:pPr>
    </w:lvl>
    <w:lvl w:ilvl="7" w:tplc="C4103B8E">
      <w:start w:val="1"/>
      <w:numFmt w:val="lowerLetter"/>
      <w:lvlText w:val="%8."/>
      <w:lvlJc w:val="left"/>
      <w:pPr>
        <w:ind w:left="5760" w:hanging="360"/>
      </w:pPr>
    </w:lvl>
    <w:lvl w:ilvl="8" w:tplc="07E88DF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A23D6"/>
    <w:multiLevelType w:val="hybridMultilevel"/>
    <w:tmpl w:val="293A1524"/>
    <w:lvl w:ilvl="0" w:tplc="7452117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FFE460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A66C79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6424125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6DACDC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7A88B2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F40936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F506F2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50802C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8" w15:restartNumberingAfterBreak="0">
    <w:nsid w:val="47C2199D"/>
    <w:multiLevelType w:val="multilevel"/>
    <w:tmpl w:val="3C8C12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3D0275"/>
    <w:multiLevelType w:val="multilevel"/>
    <w:tmpl w:val="692EA07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488301FE"/>
    <w:multiLevelType w:val="multilevel"/>
    <w:tmpl w:val="14963F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88E3250"/>
    <w:multiLevelType w:val="hybridMultilevel"/>
    <w:tmpl w:val="A2FC15BC"/>
    <w:lvl w:ilvl="0" w:tplc="471C5B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C08B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22ED2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46C97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248AC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CD216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EEB5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910C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2497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9917C18"/>
    <w:multiLevelType w:val="multilevel"/>
    <w:tmpl w:val="AD0647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D28388A"/>
    <w:multiLevelType w:val="multilevel"/>
    <w:tmpl w:val="32E85F6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4D493049"/>
    <w:multiLevelType w:val="multilevel"/>
    <w:tmpl w:val="4B24F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E253306"/>
    <w:multiLevelType w:val="hybridMultilevel"/>
    <w:tmpl w:val="3CFCF308"/>
    <w:lvl w:ilvl="0" w:tplc="07D035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B819B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161F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969E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4CCAB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A6CF6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93615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94C6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10F9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45B5CDB"/>
    <w:multiLevelType w:val="multilevel"/>
    <w:tmpl w:val="77EAD04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7" w15:restartNumberingAfterBreak="0">
    <w:nsid w:val="54EE7652"/>
    <w:multiLevelType w:val="multilevel"/>
    <w:tmpl w:val="91AE318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8" w15:restartNumberingAfterBreak="0">
    <w:nsid w:val="5DB524FB"/>
    <w:multiLevelType w:val="multilevel"/>
    <w:tmpl w:val="E02238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5ED37FE9"/>
    <w:multiLevelType w:val="multilevel"/>
    <w:tmpl w:val="0AB6266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88370B"/>
    <w:multiLevelType w:val="multilevel"/>
    <w:tmpl w:val="ABF41D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3CE2AF5"/>
    <w:multiLevelType w:val="hybridMultilevel"/>
    <w:tmpl w:val="59D82472"/>
    <w:lvl w:ilvl="0" w:tplc="84202A8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C2664F3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716465A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46103E8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D4E6319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A6960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C7420C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BDE784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780C86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2" w15:restartNumberingAfterBreak="0">
    <w:nsid w:val="64751F6D"/>
    <w:multiLevelType w:val="multilevel"/>
    <w:tmpl w:val="B5981E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3A6836"/>
    <w:multiLevelType w:val="hybridMultilevel"/>
    <w:tmpl w:val="65BEBF88"/>
    <w:lvl w:ilvl="0" w:tplc="61C4F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2C186E">
      <w:start w:val="1"/>
      <w:numFmt w:val="lowerLetter"/>
      <w:lvlText w:val="%2."/>
      <w:lvlJc w:val="left"/>
      <w:pPr>
        <w:ind w:left="1440" w:hanging="360"/>
      </w:pPr>
    </w:lvl>
    <w:lvl w:ilvl="2" w:tplc="A796B3A8">
      <w:start w:val="1"/>
      <w:numFmt w:val="lowerRoman"/>
      <w:lvlText w:val="%3."/>
      <w:lvlJc w:val="right"/>
      <w:pPr>
        <w:ind w:left="2160" w:hanging="180"/>
      </w:pPr>
    </w:lvl>
    <w:lvl w:ilvl="3" w:tplc="E08C1980">
      <w:start w:val="1"/>
      <w:numFmt w:val="decimal"/>
      <w:lvlText w:val="%4."/>
      <w:lvlJc w:val="left"/>
      <w:pPr>
        <w:ind w:left="2880" w:hanging="360"/>
      </w:pPr>
    </w:lvl>
    <w:lvl w:ilvl="4" w:tplc="A05C9436">
      <w:start w:val="1"/>
      <w:numFmt w:val="lowerLetter"/>
      <w:lvlText w:val="%5."/>
      <w:lvlJc w:val="left"/>
      <w:pPr>
        <w:ind w:left="3600" w:hanging="360"/>
      </w:pPr>
    </w:lvl>
    <w:lvl w:ilvl="5" w:tplc="51047D98">
      <w:start w:val="1"/>
      <w:numFmt w:val="lowerRoman"/>
      <w:lvlText w:val="%6."/>
      <w:lvlJc w:val="right"/>
      <w:pPr>
        <w:ind w:left="4320" w:hanging="180"/>
      </w:pPr>
    </w:lvl>
    <w:lvl w:ilvl="6" w:tplc="D09ECE72">
      <w:start w:val="1"/>
      <w:numFmt w:val="decimal"/>
      <w:lvlText w:val="%7."/>
      <w:lvlJc w:val="left"/>
      <w:pPr>
        <w:ind w:left="5040" w:hanging="360"/>
      </w:pPr>
    </w:lvl>
    <w:lvl w:ilvl="7" w:tplc="A1FCC626">
      <w:start w:val="1"/>
      <w:numFmt w:val="lowerLetter"/>
      <w:lvlText w:val="%8."/>
      <w:lvlJc w:val="left"/>
      <w:pPr>
        <w:ind w:left="5760" w:hanging="360"/>
      </w:pPr>
    </w:lvl>
    <w:lvl w:ilvl="8" w:tplc="3A345FF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610E4"/>
    <w:multiLevelType w:val="multilevel"/>
    <w:tmpl w:val="3F1A56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0F7F31"/>
    <w:multiLevelType w:val="hybridMultilevel"/>
    <w:tmpl w:val="BAC21922"/>
    <w:lvl w:ilvl="0" w:tplc="8A3EFE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C4DE1C">
      <w:start w:val="1"/>
      <w:numFmt w:val="lowerLetter"/>
      <w:lvlText w:val="%2."/>
      <w:lvlJc w:val="left"/>
      <w:pPr>
        <w:ind w:left="1440" w:hanging="360"/>
      </w:pPr>
    </w:lvl>
    <w:lvl w:ilvl="2" w:tplc="95DCC3AC">
      <w:start w:val="1"/>
      <w:numFmt w:val="lowerRoman"/>
      <w:lvlText w:val="%3."/>
      <w:lvlJc w:val="right"/>
      <w:pPr>
        <w:ind w:left="2160" w:hanging="180"/>
      </w:pPr>
    </w:lvl>
    <w:lvl w:ilvl="3" w:tplc="1DAA67AE">
      <w:start w:val="1"/>
      <w:numFmt w:val="decimal"/>
      <w:lvlText w:val="%4."/>
      <w:lvlJc w:val="left"/>
      <w:pPr>
        <w:ind w:left="2880" w:hanging="360"/>
      </w:pPr>
    </w:lvl>
    <w:lvl w:ilvl="4" w:tplc="F1725314">
      <w:start w:val="1"/>
      <w:numFmt w:val="lowerLetter"/>
      <w:lvlText w:val="%5."/>
      <w:lvlJc w:val="left"/>
      <w:pPr>
        <w:ind w:left="3600" w:hanging="360"/>
      </w:pPr>
    </w:lvl>
    <w:lvl w:ilvl="5" w:tplc="9B127418">
      <w:start w:val="1"/>
      <w:numFmt w:val="lowerRoman"/>
      <w:lvlText w:val="%6."/>
      <w:lvlJc w:val="right"/>
      <w:pPr>
        <w:ind w:left="4320" w:hanging="180"/>
      </w:pPr>
    </w:lvl>
    <w:lvl w:ilvl="6" w:tplc="38FA2436">
      <w:start w:val="1"/>
      <w:numFmt w:val="decimal"/>
      <w:lvlText w:val="%7."/>
      <w:lvlJc w:val="left"/>
      <w:pPr>
        <w:ind w:left="5040" w:hanging="360"/>
      </w:pPr>
    </w:lvl>
    <w:lvl w:ilvl="7" w:tplc="99082E84">
      <w:start w:val="1"/>
      <w:numFmt w:val="lowerLetter"/>
      <w:lvlText w:val="%8."/>
      <w:lvlJc w:val="left"/>
      <w:pPr>
        <w:ind w:left="5760" w:hanging="360"/>
      </w:pPr>
    </w:lvl>
    <w:lvl w:ilvl="8" w:tplc="D8782D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7"/>
  </w:num>
  <w:num w:numId="12">
    <w:abstractNumId w:val="32"/>
  </w:num>
  <w:num w:numId="13">
    <w:abstractNumId w:val="18"/>
  </w:num>
  <w:num w:numId="14">
    <w:abstractNumId w:val="24"/>
  </w:num>
  <w:num w:numId="15">
    <w:abstractNumId w:val="34"/>
  </w:num>
  <w:num w:numId="16">
    <w:abstractNumId w:val="2"/>
  </w:num>
  <w:num w:numId="17">
    <w:abstractNumId w:val="1"/>
  </w:num>
  <w:num w:numId="18">
    <w:abstractNumId w:val="12"/>
  </w:num>
  <w:num w:numId="19">
    <w:abstractNumId w:val="35"/>
  </w:num>
  <w:num w:numId="20">
    <w:abstractNumId w:val="33"/>
  </w:num>
  <w:num w:numId="21">
    <w:abstractNumId w:val="16"/>
  </w:num>
  <w:num w:numId="22">
    <w:abstractNumId w:val="0"/>
  </w:num>
  <w:num w:numId="23">
    <w:abstractNumId w:val="31"/>
  </w:num>
  <w:num w:numId="24">
    <w:abstractNumId w:val="17"/>
  </w:num>
  <w:num w:numId="25">
    <w:abstractNumId w:val="20"/>
  </w:num>
  <w:num w:numId="26">
    <w:abstractNumId w:val="29"/>
  </w:num>
  <w:num w:numId="2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8"/>
  </w:num>
  <w:num w:numId="30">
    <w:abstractNumId w:val="9"/>
  </w:num>
  <w:num w:numId="31">
    <w:abstractNumId w:val="11"/>
  </w:num>
  <w:num w:numId="32">
    <w:abstractNumId w:val="23"/>
  </w:num>
  <w:num w:numId="33">
    <w:abstractNumId w:val="14"/>
  </w:num>
  <w:num w:numId="34">
    <w:abstractNumId w:val="30"/>
  </w:num>
  <w:num w:numId="35">
    <w:abstractNumId w:val="25"/>
  </w:num>
  <w:num w:numId="36">
    <w:abstractNumId w:val="21"/>
  </w:num>
  <w:num w:numId="37">
    <w:abstractNumId w:val="3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26"/>
  </w:num>
  <w:num w:numId="39">
    <w:abstractNumId w:val="19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21"/>
    <w:rsid w:val="001D5F96"/>
    <w:rsid w:val="00963221"/>
    <w:rsid w:val="009C0E50"/>
    <w:rsid w:val="00CF2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90D6"/>
  <w15:docId w15:val="{5E718769-B414-4A5C-8466-4072A486C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6">
    <w:name w:val="Стиль3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567"/>
      <w:jc w:val="both"/>
    </w:pPr>
    <w:rPr>
      <w:rFonts w:ascii="Arial" w:eastAsia="Times New Roman" w:hAnsi="Arial" w:cs="Times New Roman"/>
      <w:lang w:val="en-US" w:eastAsia="en-US"/>
    </w:rPr>
  </w:style>
  <w:style w:type="paragraph" w:customStyle="1" w:styleId="2f0">
    <w:name w:val="Без интервала2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7F446-EAB8-4AE4-B05B-B33087A7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8009</Words>
  <Characters>45656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3</cp:revision>
  <dcterms:created xsi:type="dcterms:W3CDTF">2024-08-07T02:20:00Z</dcterms:created>
  <dcterms:modified xsi:type="dcterms:W3CDTF">2024-08-12T02:01:00Z</dcterms:modified>
</cp:coreProperties>
</file>